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18BF" w:rsidRDefault="008118BF" w:rsidP="008118BF">
      <w:r>
        <w:t>В соответствии с п. 4 ст. 12.1. федерального закона РФ от 24.07.2002 г. № 101-ФЗ “Об обороте земель сельскохозяйственного назначения”  Муниципальное Образование Шарангский муниципальный  район публикует список невостребованных земельных долей для утверждения общим собранием участников долевой собственности СПК “Пестово”</w:t>
      </w:r>
      <w:r w:rsidR="00661D67">
        <w:t>. Земельные доли</w:t>
      </w:r>
      <w:r>
        <w:t xml:space="preserve"> находящ</w:t>
      </w:r>
      <w:r w:rsidR="00661D67">
        <w:t>ие</w:t>
      </w:r>
      <w:r>
        <w:t xml:space="preserve">ся по адресу: Нижегородская область, Шарангский район, земли СПК «Пестово» под кадастровым номером </w:t>
      </w:r>
      <w:r>
        <w:rPr>
          <w:sz w:val="28"/>
          <w:szCs w:val="28"/>
        </w:rPr>
        <w:t>52:10:0000000:39</w:t>
      </w:r>
      <w:r w:rsidR="00661D67">
        <w:rPr>
          <w:sz w:val="28"/>
          <w:szCs w:val="28"/>
        </w:rPr>
        <w:t>, принадлежащие:</w:t>
      </w:r>
    </w:p>
    <w:p w:rsidR="00D926F0" w:rsidRDefault="00D926F0" w:rsidP="008118BF">
      <w:pPr>
        <w:jc w:val="both"/>
      </w:pPr>
      <w:r>
        <w:t xml:space="preserve">Кляпиков Анатолий Яковлевич, Кляпикова Серафима Васильевна, Авдеев Максим Владимирович, Авдеева Галина Пантелеймоновна, Чижко Виктор Иванович, Арзамазова Анастасия Сергеевна, Арзамазов Дмитрий Сергеевич, Береснев Василий Иванович, Береснева Евгения Васильевна, Береснева Ульяна Федоровна, Долгополова Антонина Алексеевна, Долгополова Людмила Витальевна, Долгополов Иван Валентинович, Домрачев Николай Иванович, Домрачева Галина Ивановна, Домрачева Любовь Васильевна, Жаровцев Павел Петрович, Жаровцев Михаил Петрович, Жаровцев Петр Григорьевич, Жаровцева Анна Федоровна, Жаровцева Валентина Андреевна, Зайцев Алексей Александрович, Зайцев Иван Афанасьевич, Зайцев Василий Андреевич, Зайцев Василий Михайлович, Зайцева Анастасия Иосифовна, Зайцева Лидия Прокопьевна, Зайцева Мария Степановна, Зайцева Надежда Прохоровна, Зайцев Николай Степанович, Зайцев Николай Васильевич, Зайцев Николай Иванович, Зайцева Галина Григорьевна, </w:t>
      </w:r>
    </w:p>
    <w:p w:rsidR="00D926F0" w:rsidRDefault="00D926F0" w:rsidP="008118BF">
      <w:pPr>
        <w:jc w:val="both"/>
      </w:pPr>
      <w:r>
        <w:t xml:space="preserve">Зайцева Вера Михайловна, Зайцев Анатолий Сергеевич, Зайцева Галина Васильевна, </w:t>
      </w:r>
    </w:p>
    <w:p w:rsidR="00D926F0" w:rsidRDefault="00D926F0" w:rsidP="008118BF">
      <w:pPr>
        <w:jc w:val="both"/>
      </w:pPr>
      <w:r>
        <w:t>Заузолкова Анна Григорьевна, Заузолкова Хионья  Зиновьевна, Заузолков Иван Васильевич, Зорин Алексей Филиппович, Исупов Дмитрий Владимирович, Исупов Дмитрий Семенович, Исупова Клавдия Георгиевна, Киселева Галина Павловна, Киселева Антонина Николаевна, Комаров Петр Николаевич, Комарова Александра Степановна, Комарова Марина Алексеевна, Комарова Тамара Дмитриевна, Коробейникова Таисия Дмитриевна, Лоскутова Ефросинья Емельяновна, Лоптева Александра Ивановна, Мохова Анна Андриановна, Мохова Евгения Васильевна, Мельчакова Нина Алексеевна, Отмахова Валентина Николаевна, Патрушев Николай Алексеевич, Пенкина  Лидия Георгиевна, Патрушева Татьяна Степановна, Пестов Анатолий Иванович, Пестов Анатолий Максимович, Пестов Анатолий Федорович, Пестов Герман Алексеевич, Пестов Иван Николаевич, Пестов Михаил Васильевич, Пестов Владимир Максимович, Пестова Галина Яковлевна, Пестова Фаина Васильевна, Пестова Фетисья Георгиевна, Подоплелов Николай Прокопьевич, Подоплелов Александр Николаевич, Ражев Михаил Валентинович, Смертина Анастасия Алексеевна, Селезнева Анна Назаровна, Соколов Григорий Сергеевич, Созинов Юрий Георгиевич, Созинов Виталий Иванович, Сысолетин Николай Иванович, Софронов Валентин Васильевич, Софронов Семен Федорович, Софронова Зоя Петровна</w:t>
      </w:r>
      <w:r w:rsidR="008118BF">
        <w:t xml:space="preserve">, </w:t>
      </w:r>
      <w:r>
        <w:t>Софронова Мария Васильевна</w:t>
      </w:r>
      <w:r w:rsidR="008118BF">
        <w:t xml:space="preserve">, </w:t>
      </w:r>
      <w:r>
        <w:t>Слободина Анна Ивановна</w:t>
      </w:r>
      <w:r w:rsidR="008118BF">
        <w:t xml:space="preserve">, </w:t>
      </w:r>
      <w:r>
        <w:t>Суслова Дарья Михайловна</w:t>
      </w:r>
      <w:r w:rsidR="008118BF">
        <w:t xml:space="preserve">, </w:t>
      </w:r>
      <w:r>
        <w:t>Таширева Юлия Владимировна</w:t>
      </w:r>
      <w:r w:rsidR="008118BF">
        <w:t xml:space="preserve">, </w:t>
      </w:r>
      <w:r>
        <w:t>Таширев Афанасий Афанасьевич</w:t>
      </w:r>
      <w:r w:rsidR="008118BF">
        <w:t xml:space="preserve">, </w:t>
      </w:r>
      <w:r>
        <w:t>Таширева Любовь Семеновна</w:t>
      </w:r>
      <w:r w:rsidR="008118BF">
        <w:t xml:space="preserve">, </w:t>
      </w:r>
      <w:r>
        <w:t>Таширева Лидия Ивановна</w:t>
      </w:r>
      <w:r w:rsidR="008118BF">
        <w:t xml:space="preserve">, </w:t>
      </w:r>
      <w:r>
        <w:t>Тырыкин Вячеслав Иванович</w:t>
      </w:r>
      <w:r w:rsidR="008118BF">
        <w:t xml:space="preserve">, </w:t>
      </w:r>
      <w:r>
        <w:t>Тырыкин Иван Викторович</w:t>
      </w:r>
      <w:r w:rsidR="008118BF">
        <w:t xml:space="preserve">, </w:t>
      </w:r>
      <w:r>
        <w:t>Тимкин Павел Михайлович</w:t>
      </w:r>
      <w:r w:rsidR="008118BF">
        <w:t xml:space="preserve">, </w:t>
      </w:r>
      <w:r>
        <w:t>Уракова Анна Васильевна</w:t>
      </w:r>
      <w:r w:rsidR="008118BF">
        <w:t xml:space="preserve">, </w:t>
      </w:r>
      <w:r>
        <w:t>Целищев Василий Петрович</w:t>
      </w:r>
      <w:r w:rsidR="008118BF">
        <w:t xml:space="preserve">, </w:t>
      </w:r>
      <w:r>
        <w:t>Целищева Ираида Николаевна</w:t>
      </w:r>
      <w:r w:rsidR="008118BF">
        <w:t xml:space="preserve">, </w:t>
      </w:r>
      <w:r>
        <w:t>Чемоданов Прокопий Акимович</w:t>
      </w:r>
      <w:r w:rsidR="008118BF">
        <w:t xml:space="preserve">, </w:t>
      </w:r>
      <w:r>
        <w:t>Шабалин Алексей Андреевич</w:t>
      </w:r>
      <w:r w:rsidR="008118BF">
        <w:t xml:space="preserve">, </w:t>
      </w:r>
      <w:r>
        <w:t>Шабалин Андрей Александрович</w:t>
      </w:r>
      <w:r w:rsidR="008118BF">
        <w:t xml:space="preserve">, </w:t>
      </w:r>
      <w:r>
        <w:t>Шабалин Николай Дмитриевич</w:t>
      </w:r>
      <w:r w:rsidR="008118BF">
        <w:t xml:space="preserve">, </w:t>
      </w:r>
      <w:r>
        <w:t>Шабалин Николай Иванович</w:t>
      </w:r>
      <w:r w:rsidR="008118BF">
        <w:t xml:space="preserve">, </w:t>
      </w:r>
      <w:r>
        <w:t>Шабалина Апполинария Афанасьевна</w:t>
      </w:r>
      <w:r w:rsidR="008118BF">
        <w:t xml:space="preserve">, </w:t>
      </w:r>
      <w:r>
        <w:t>Шабалина Екатерина Семеновна</w:t>
      </w:r>
      <w:r w:rsidR="008118BF">
        <w:t xml:space="preserve">, </w:t>
      </w:r>
      <w:r>
        <w:t>Шабалина Таисия Семеновна</w:t>
      </w:r>
      <w:r w:rsidR="008118BF">
        <w:t xml:space="preserve">, </w:t>
      </w:r>
      <w:r>
        <w:t>Шабалина Мария Николаевна</w:t>
      </w:r>
      <w:r w:rsidR="008118BF">
        <w:t xml:space="preserve">, </w:t>
      </w:r>
      <w:r>
        <w:t>Юкляев Алексей Михайлович</w:t>
      </w:r>
      <w:r w:rsidR="008118BF">
        <w:t xml:space="preserve">, </w:t>
      </w:r>
      <w:r>
        <w:t>Юкляева Ангелина Михайловна</w:t>
      </w:r>
      <w:r w:rsidR="008118BF">
        <w:t xml:space="preserve">, </w:t>
      </w:r>
      <w:r>
        <w:t>Юкляева Клавдия Васильевна</w:t>
      </w:r>
      <w:r w:rsidR="008118BF">
        <w:t xml:space="preserve">, </w:t>
      </w:r>
      <w:r>
        <w:t>Юкляев Михаил Петрович</w:t>
      </w:r>
      <w:r w:rsidR="008118BF">
        <w:t xml:space="preserve">, </w:t>
      </w:r>
      <w:r>
        <w:t>Юкляева Татьяна Прокопьевна</w:t>
      </w:r>
      <w:r w:rsidR="008118BF">
        <w:t xml:space="preserve">, </w:t>
      </w:r>
      <w:r>
        <w:t>Шабарова Альбина Ивановна</w:t>
      </w:r>
      <w:r w:rsidR="008118BF">
        <w:t xml:space="preserve">, </w:t>
      </w:r>
      <w:r>
        <w:t>Чесноков Юрий Васильевич</w:t>
      </w:r>
      <w:r w:rsidR="008118BF">
        <w:t xml:space="preserve">, </w:t>
      </w:r>
      <w:r>
        <w:t>Чесноков Василий Степанович</w:t>
      </w:r>
      <w:r w:rsidR="008118BF">
        <w:t xml:space="preserve">, </w:t>
      </w:r>
      <w:r>
        <w:t>Фомина Любовь Максимовна</w:t>
      </w:r>
      <w:r w:rsidR="008118BF">
        <w:t>.</w:t>
      </w:r>
    </w:p>
    <w:p w:rsidR="008118BF" w:rsidRDefault="008118BF" w:rsidP="00D926F0">
      <w:r>
        <w:t xml:space="preserve">Лица, считающие, что они или принадлежащие им земельные доли необоснованно включены в список невостребованных земельных долей, вправе заявить об этом на общем собрании участников долевой собственности, и представить в письменной форме </w:t>
      </w:r>
      <w:r>
        <w:lastRenderedPageBreak/>
        <w:t>возражения по адресу: Нижегородская область, р.п. Шаранга, ул. Свободы, д. 2, каб. 34, Отдел экономики и имущественных отношений администрации Шарангского района.</w:t>
      </w:r>
    </w:p>
    <w:sectPr w:rsidR="008118BF" w:rsidSect="00CA29ED">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5D0B" w:rsidRDefault="00AE5D0B" w:rsidP="00D926F0">
      <w:r>
        <w:separator/>
      </w:r>
    </w:p>
  </w:endnote>
  <w:endnote w:type="continuationSeparator" w:id="0">
    <w:p w:rsidR="00AE5D0B" w:rsidRDefault="00AE5D0B" w:rsidP="00D926F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5D0B" w:rsidRDefault="00AE5D0B" w:rsidP="00D926F0">
      <w:r>
        <w:separator/>
      </w:r>
    </w:p>
  </w:footnote>
  <w:footnote w:type="continuationSeparator" w:id="0">
    <w:p w:rsidR="00AE5D0B" w:rsidRDefault="00AE5D0B" w:rsidP="00D926F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characterSpacingControl w:val="doNotCompress"/>
  <w:footnotePr>
    <w:footnote w:id="-1"/>
    <w:footnote w:id="0"/>
  </w:footnotePr>
  <w:endnotePr>
    <w:endnote w:id="-1"/>
    <w:endnote w:id="0"/>
  </w:endnotePr>
  <w:compat/>
  <w:rsids>
    <w:rsidRoot w:val="00D926F0"/>
    <w:rsid w:val="000050CF"/>
    <w:rsid w:val="000101CB"/>
    <w:rsid w:val="00011BFB"/>
    <w:rsid w:val="0001616B"/>
    <w:rsid w:val="00020793"/>
    <w:rsid w:val="000326FB"/>
    <w:rsid w:val="00044005"/>
    <w:rsid w:val="0004494C"/>
    <w:rsid w:val="00053E97"/>
    <w:rsid w:val="000542D1"/>
    <w:rsid w:val="00061F55"/>
    <w:rsid w:val="00072E39"/>
    <w:rsid w:val="00080090"/>
    <w:rsid w:val="00087D5C"/>
    <w:rsid w:val="0009535F"/>
    <w:rsid w:val="00095641"/>
    <w:rsid w:val="000A03FE"/>
    <w:rsid w:val="000A0461"/>
    <w:rsid w:val="000A7A6C"/>
    <w:rsid w:val="000C02F6"/>
    <w:rsid w:val="000D33F0"/>
    <w:rsid w:val="000D791D"/>
    <w:rsid w:val="000F4F3A"/>
    <w:rsid w:val="00110DE4"/>
    <w:rsid w:val="001122D0"/>
    <w:rsid w:val="00121447"/>
    <w:rsid w:val="00121854"/>
    <w:rsid w:val="00126C22"/>
    <w:rsid w:val="00132565"/>
    <w:rsid w:val="001336D6"/>
    <w:rsid w:val="0015400A"/>
    <w:rsid w:val="00161D50"/>
    <w:rsid w:val="00183A9D"/>
    <w:rsid w:val="001925E1"/>
    <w:rsid w:val="001946CC"/>
    <w:rsid w:val="001974E9"/>
    <w:rsid w:val="001B08DA"/>
    <w:rsid w:val="001C1818"/>
    <w:rsid w:val="001D3D03"/>
    <w:rsid w:val="001D5D92"/>
    <w:rsid w:val="002026DD"/>
    <w:rsid w:val="002033AC"/>
    <w:rsid w:val="00210611"/>
    <w:rsid w:val="00213807"/>
    <w:rsid w:val="00213FF0"/>
    <w:rsid w:val="00225C13"/>
    <w:rsid w:val="0023012E"/>
    <w:rsid w:val="002325E1"/>
    <w:rsid w:val="002471AD"/>
    <w:rsid w:val="00251126"/>
    <w:rsid w:val="00253BF3"/>
    <w:rsid w:val="002553E1"/>
    <w:rsid w:val="00260436"/>
    <w:rsid w:val="00282D13"/>
    <w:rsid w:val="002911D9"/>
    <w:rsid w:val="0029178E"/>
    <w:rsid w:val="002A45C4"/>
    <w:rsid w:val="002B0844"/>
    <w:rsid w:val="002D7D32"/>
    <w:rsid w:val="002E2795"/>
    <w:rsid w:val="002F7107"/>
    <w:rsid w:val="00303C3A"/>
    <w:rsid w:val="003054A3"/>
    <w:rsid w:val="00313007"/>
    <w:rsid w:val="003259A8"/>
    <w:rsid w:val="00325C33"/>
    <w:rsid w:val="003267F6"/>
    <w:rsid w:val="003338C0"/>
    <w:rsid w:val="00334670"/>
    <w:rsid w:val="00337454"/>
    <w:rsid w:val="003452C1"/>
    <w:rsid w:val="00345D87"/>
    <w:rsid w:val="003526F0"/>
    <w:rsid w:val="00356D18"/>
    <w:rsid w:val="0036449C"/>
    <w:rsid w:val="00371086"/>
    <w:rsid w:val="00371519"/>
    <w:rsid w:val="00382043"/>
    <w:rsid w:val="00382A00"/>
    <w:rsid w:val="00383136"/>
    <w:rsid w:val="003924A8"/>
    <w:rsid w:val="00397C02"/>
    <w:rsid w:val="003A19A0"/>
    <w:rsid w:val="003A28CD"/>
    <w:rsid w:val="003A5C4D"/>
    <w:rsid w:val="003A7744"/>
    <w:rsid w:val="003B214B"/>
    <w:rsid w:val="003D2116"/>
    <w:rsid w:val="003D29D4"/>
    <w:rsid w:val="003F3B87"/>
    <w:rsid w:val="003F7FE0"/>
    <w:rsid w:val="00402A1F"/>
    <w:rsid w:val="00402D3D"/>
    <w:rsid w:val="004103FD"/>
    <w:rsid w:val="00434CD7"/>
    <w:rsid w:val="00436F5A"/>
    <w:rsid w:val="0044016A"/>
    <w:rsid w:val="004439BB"/>
    <w:rsid w:val="00446759"/>
    <w:rsid w:val="00452CAB"/>
    <w:rsid w:val="00473D9F"/>
    <w:rsid w:val="004758B9"/>
    <w:rsid w:val="00475E55"/>
    <w:rsid w:val="0048305C"/>
    <w:rsid w:val="00484774"/>
    <w:rsid w:val="00492716"/>
    <w:rsid w:val="00496B9B"/>
    <w:rsid w:val="004A1E1E"/>
    <w:rsid w:val="004B097E"/>
    <w:rsid w:val="004B103D"/>
    <w:rsid w:val="004B2337"/>
    <w:rsid w:val="004B5520"/>
    <w:rsid w:val="004B77E8"/>
    <w:rsid w:val="004C49EE"/>
    <w:rsid w:val="004D406D"/>
    <w:rsid w:val="004D5C1D"/>
    <w:rsid w:val="004D7ED3"/>
    <w:rsid w:val="004E074B"/>
    <w:rsid w:val="00502164"/>
    <w:rsid w:val="00503543"/>
    <w:rsid w:val="00510C65"/>
    <w:rsid w:val="0051120A"/>
    <w:rsid w:val="005178D3"/>
    <w:rsid w:val="005237FA"/>
    <w:rsid w:val="0052583D"/>
    <w:rsid w:val="005262B4"/>
    <w:rsid w:val="0052672B"/>
    <w:rsid w:val="005271D2"/>
    <w:rsid w:val="00536BC8"/>
    <w:rsid w:val="0053778C"/>
    <w:rsid w:val="0054331B"/>
    <w:rsid w:val="00545C07"/>
    <w:rsid w:val="00545E37"/>
    <w:rsid w:val="00546277"/>
    <w:rsid w:val="005762BE"/>
    <w:rsid w:val="005766B2"/>
    <w:rsid w:val="005813B4"/>
    <w:rsid w:val="00583748"/>
    <w:rsid w:val="00586B0D"/>
    <w:rsid w:val="00590D10"/>
    <w:rsid w:val="00594E36"/>
    <w:rsid w:val="005E1EAD"/>
    <w:rsid w:val="005F028F"/>
    <w:rsid w:val="005F0780"/>
    <w:rsid w:val="005F7138"/>
    <w:rsid w:val="00600C33"/>
    <w:rsid w:val="00605E21"/>
    <w:rsid w:val="00607B65"/>
    <w:rsid w:val="00611274"/>
    <w:rsid w:val="00613388"/>
    <w:rsid w:val="0062706C"/>
    <w:rsid w:val="00627176"/>
    <w:rsid w:val="006361F3"/>
    <w:rsid w:val="00636BE6"/>
    <w:rsid w:val="006436F6"/>
    <w:rsid w:val="00661D67"/>
    <w:rsid w:val="00663B53"/>
    <w:rsid w:val="00671A0A"/>
    <w:rsid w:val="0067203D"/>
    <w:rsid w:val="006937BD"/>
    <w:rsid w:val="006A00E2"/>
    <w:rsid w:val="006A0A3C"/>
    <w:rsid w:val="006A525B"/>
    <w:rsid w:val="006B2E86"/>
    <w:rsid w:val="006B7621"/>
    <w:rsid w:val="006C0E65"/>
    <w:rsid w:val="006D5B1D"/>
    <w:rsid w:val="006F5301"/>
    <w:rsid w:val="00713DC0"/>
    <w:rsid w:val="0071448B"/>
    <w:rsid w:val="00715D24"/>
    <w:rsid w:val="007167D4"/>
    <w:rsid w:val="00726397"/>
    <w:rsid w:val="00735FDE"/>
    <w:rsid w:val="007363AE"/>
    <w:rsid w:val="00741588"/>
    <w:rsid w:val="0075358A"/>
    <w:rsid w:val="00757793"/>
    <w:rsid w:val="00767AD1"/>
    <w:rsid w:val="00771332"/>
    <w:rsid w:val="007716BC"/>
    <w:rsid w:val="00774F20"/>
    <w:rsid w:val="00775891"/>
    <w:rsid w:val="007837C5"/>
    <w:rsid w:val="007839BD"/>
    <w:rsid w:val="00793FE3"/>
    <w:rsid w:val="007A1860"/>
    <w:rsid w:val="007A2CB5"/>
    <w:rsid w:val="007B4536"/>
    <w:rsid w:val="007C003E"/>
    <w:rsid w:val="007C600C"/>
    <w:rsid w:val="007D1326"/>
    <w:rsid w:val="007D4E39"/>
    <w:rsid w:val="007E5179"/>
    <w:rsid w:val="007F0E4B"/>
    <w:rsid w:val="007F4641"/>
    <w:rsid w:val="007F686E"/>
    <w:rsid w:val="008026FD"/>
    <w:rsid w:val="0080432D"/>
    <w:rsid w:val="008056F1"/>
    <w:rsid w:val="00806AB2"/>
    <w:rsid w:val="008118BF"/>
    <w:rsid w:val="008208F7"/>
    <w:rsid w:val="00820F73"/>
    <w:rsid w:val="008246D5"/>
    <w:rsid w:val="00824887"/>
    <w:rsid w:val="0083291A"/>
    <w:rsid w:val="008377B5"/>
    <w:rsid w:val="00846A0D"/>
    <w:rsid w:val="00861A2D"/>
    <w:rsid w:val="008725A0"/>
    <w:rsid w:val="00874E76"/>
    <w:rsid w:val="00877ED5"/>
    <w:rsid w:val="0088151C"/>
    <w:rsid w:val="008A61D8"/>
    <w:rsid w:val="008B1CC3"/>
    <w:rsid w:val="008B50EF"/>
    <w:rsid w:val="008B6D68"/>
    <w:rsid w:val="008B72A3"/>
    <w:rsid w:val="008B7480"/>
    <w:rsid w:val="008F60D1"/>
    <w:rsid w:val="00902271"/>
    <w:rsid w:val="00915625"/>
    <w:rsid w:val="009212BA"/>
    <w:rsid w:val="009278C5"/>
    <w:rsid w:val="00936CE4"/>
    <w:rsid w:val="0094595B"/>
    <w:rsid w:val="009476FB"/>
    <w:rsid w:val="00947E0C"/>
    <w:rsid w:val="00954DC2"/>
    <w:rsid w:val="0096270D"/>
    <w:rsid w:val="00963B20"/>
    <w:rsid w:val="009673E8"/>
    <w:rsid w:val="00972B52"/>
    <w:rsid w:val="00980CDA"/>
    <w:rsid w:val="009829B5"/>
    <w:rsid w:val="00983330"/>
    <w:rsid w:val="0098573C"/>
    <w:rsid w:val="0099080D"/>
    <w:rsid w:val="00992AB2"/>
    <w:rsid w:val="009A0601"/>
    <w:rsid w:val="009A19DC"/>
    <w:rsid w:val="009B1ECA"/>
    <w:rsid w:val="009B1F72"/>
    <w:rsid w:val="009B5968"/>
    <w:rsid w:val="009C22C5"/>
    <w:rsid w:val="009D5333"/>
    <w:rsid w:val="009F75E8"/>
    <w:rsid w:val="009F7E3D"/>
    <w:rsid w:val="00A01FBE"/>
    <w:rsid w:val="00A078B3"/>
    <w:rsid w:val="00A10EC9"/>
    <w:rsid w:val="00A11EA0"/>
    <w:rsid w:val="00A126B1"/>
    <w:rsid w:val="00A14692"/>
    <w:rsid w:val="00A27DCB"/>
    <w:rsid w:val="00A34F35"/>
    <w:rsid w:val="00A45F54"/>
    <w:rsid w:val="00A47330"/>
    <w:rsid w:val="00A6030B"/>
    <w:rsid w:val="00A66BFC"/>
    <w:rsid w:val="00A763EB"/>
    <w:rsid w:val="00A77C2F"/>
    <w:rsid w:val="00A90B60"/>
    <w:rsid w:val="00AA3568"/>
    <w:rsid w:val="00AB2458"/>
    <w:rsid w:val="00AB2B61"/>
    <w:rsid w:val="00AB2F8C"/>
    <w:rsid w:val="00AB4B6A"/>
    <w:rsid w:val="00AC321A"/>
    <w:rsid w:val="00AD092A"/>
    <w:rsid w:val="00AD604E"/>
    <w:rsid w:val="00AE5D0B"/>
    <w:rsid w:val="00AF6D99"/>
    <w:rsid w:val="00B054F2"/>
    <w:rsid w:val="00B10F26"/>
    <w:rsid w:val="00B110CF"/>
    <w:rsid w:val="00B123F6"/>
    <w:rsid w:val="00B13410"/>
    <w:rsid w:val="00B162FA"/>
    <w:rsid w:val="00B2146E"/>
    <w:rsid w:val="00B37A86"/>
    <w:rsid w:val="00B37C27"/>
    <w:rsid w:val="00B4032F"/>
    <w:rsid w:val="00B425D2"/>
    <w:rsid w:val="00B4265F"/>
    <w:rsid w:val="00B47048"/>
    <w:rsid w:val="00B7036C"/>
    <w:rsid w:val="00B709FF"/>
    <w:rsid w:val="00B72EBA"/>
    <w:rsid w:val="00B76326"/>
    <w:rsid w:val="00B76F5B"/>
    <w:rsid w:val="00B77F55"/>
    <w:rsid w:val="00B82717"/>
    <w:rsid w:val="00B83A83"/>
    <w:rsid w:val="00BA5B23"/>
    <w:rsid w:val="00BB1FBC"/>
    <w:rsid w:val="00BC36B8"/>
    <w:rsid w:val="00BD220C"/>
    <w:rsid w:val="00BD6365"/>
    <w:rsid w:val="00BF65F2"/>
    <w:rsid w:val="00C10E4D"/>
    <w:rsid w:val="00C13F0F"/>
    <w:rsid w:val="00C17CAB"/>
    <w:rsid w:val="00C229BD"/>
    <w:rsid w:val="00C37094"/>
    <w:rsid w:val="00C42735"/>
    <w:rsid w:val="00C42941"/>
    <w:rsid w:val="00C45170"/>
    <w:rsid w:val="00C642D8"/>
    <w:rsid w:val="00C64D53"/>
    <w:rsid w:val="00C67125"/>
    <w:rsid w:val="00C835F7"/>
    <w:rsid w:val="00C8499D"/>
    <w:rsid w:val="00CA29ED"/>
    <w:rsid w:val="00CB4D91"/>
    <w:rsid w:val="00CC09FA"/>
    <w:rsid w:val="00CC2B79"/>
    <w:rsid w:val="00CC72DC"/>
    <w:rsid w:val="00CD397F"/>
    <w:rsid w:val="00CD4DB0"/>
    <w:rsid w:val="00CE1629"/>
    <w:rsid w:val="00CF7B2A"/>
    <w:rsid w:val="00D01139"/>
    <w:rsid w:val="00D10F00"/>
    <w:rsid w:val="00D268E3"/>
    <w:rsid w:val="00D30EDA"/>
    <w:rsid w:val="00D31141"/>
    <w:rsid w:val="00D44788"/>
    <w:rsid w:val="00D52BBD"/>
    <w:rsid w:val="00D66626"/>
    <w:rsid w:val="00D66BAC"/>
    <w:rsid w:val="00D67677"/>
    <w:rsid w:val="00D75AC7"/>
    <w:rsid w:val="00D926F0"/>
    <w:rsid w:val="00D95ED9"/>
    <w:rsid w:val="00D97A84"/>
    <w:rsid w:val="00D97FE4"/>
    <w:rsid w:val="00DA6BC9"/>
    <w:rsid w:val="00DC3ADD"/>
    <w:rsid w:val="00DE3843"/>
    <w:rsid w:val="00DF42C4"/>
    <w:rsid w:val="00E02BE5"/>
    <w:rsid w:val="00E05371"/>
    <w:rsid w:val="00E05952"/>
    <w:rsid w:val="00E119FA"/>
    <w:rsid w:val="00E20097"/>
    <w:rsid w:val="00E3129C"/>
    <w:rsid w:val="00E31F2D"/>
    <w:rsid w:val="00E338CF"/>
    <w:rsid w:val="00E343CB"/>
    <w:rsid w:val="00E528BC"/>
    <w:rsid w:val="00E552BE"/>
    <w:rsid w:val="00E62847"/>
    <w:rsid w:val="00E67275"/>
    <w:rsid w:val="00E7018E"/>
    <w:rsid w:val="00E71F2D"/>
    <w:rsid w:val="00E74686"/>
    <w:rsid w:val="00E7527A"/>
    <w:rsid w:val="00E81EF5"/>
    <w:rsid w:val="00E9430D"/>
    <w:rsid w:val="00EB407C"/>
    <w:rsid w:val="00EB57E7"/>
    <w:rsid w:val="00ED57C8"/>
    <w:rsid w:val="00EE0E8B"/>
    <w:rsid w:val="00EF4A97"/>
    <w:rsid w:val="00F14A7B"/>
    <w:rsid w:val="00F1531E"/>
    <w:rsid w:val="00F222D2"/>
    <w:rsid w:val="00F2611D"/>
    <w:rsid w:val="00F32DF1"/>
    <w:rsid w:val="00F36C99"/>
    <w:rsid w:val="00F50C74"/>
    <w:rsid w:val="00F5170C"/>
    <w:rsid w:val="00F54C5C"/>
    <w:rsid w:val="00F5736B"/>
    <w:rsid w:val="00F60CDD"/>
    <w:rsid w:val="00F64942"/>
    <w:rsid w:val="00F65A70"/>
    <w:rsid w:val="00F66E42"/>
    <w:rsid w:val="00F73D6C"/>
    <w:rsid w:val="00F76B6D"/>
    <w:rsid w:val="00F80BCB"/>
    <w:rsid w:val="00F90EE1"/>
    <w:rsid w:val="00FC32EA"/>
    <w:rsid w:val="00FC3405"/>
    <w:rsid w:val="00FD0080"/>
    <w:rsid w:val="00FD1D03"/>
    <w:rsid w:val="00FD7640"/>
    <w:rsid w:val="00FE686C"/>
    <w:rsid w:val="00FE726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26F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926F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semiHidden/>
    <w:unhideWhenUsed/>
    <w:rsid w:val="00D926F0"/>
    <w:pPr>
      <w:tabs>
        <w:tab w:val="center" w:pos="4677"/>
        <w:tab w:val="right" w:pos="9355"/>
      </w:tabs>
    </w:pPr>
  </w:style>
  <w:style w:type="character" w:customStyle="1" w:styleId="a5">
    <w:name w:val="Верхний колонтитул Знак"/>
    <w:basedOn w:val="a0"/>
    <w:link w:val="a4"/>
    <w:uiPriority w:val="99"/>
    <w:semiHidden/>
    <w:rsid w:val="00D926F0"/>
    <w:rPr>
      <w:rFonts w:ascii="Times New Roman" w:eastAsia="Times New Roman" w:hAnsi="Times New Roman" w:cs="Times New Roman"/>
      <w:sz w:val="24"/>
      <w:szCs w:val="24"/>
      <w:lang w:eastAsia="ru-RU"/>
    </w:rPr>
  </w:style>
  <w:style w:type="paragraph" w:styleId="a6">
    <w:name w:val="footer"/>
    <w:basedOn w:val="a"/>
    <w:link w:val="a7"/>
    <w:uiPriority w:val="99"/>
    <w:semiHidden/>
    <w:unhideWhenUsed/>
    <w:rsid w:val="00D926F0"/>
    <w:pPr>
      <w:tabs>
        <w:tab w:val="center" w:pos="4677"/>
        <w:tab w:val="right" w:pos="9355"/>
      </w:tabs>
    </w:pPr>
  </w:style>
  <w:style w:type="character" w:customStyle="1" w:styleId="a7">
    <w:name w:val="Нижний колонтитул Знак"/>
    <w:basedOn w:val="a0"/>
    <w:link w:val="a6"/>
    <w:uiPriority w:val="99"/>
    <w:semiHidden/>
    <w:rsid w:val="00D926F0"/>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595</Words>
  <Characters>3396</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Отдел ЭиИО</dc:creator>
  <cp:keywords/>
  <dc:description/>
  <cp:lastModifiedBy>Отдел ЭиИО</cp:lastModifiedBy>
  <cp:revision>3</cp:revision>
  <cp:lastPrinted>2011-10-06T10:42:00Z</cp:lastPrinted>
  <dcterms:created xsi:type="dcterms:W3CDTF">2011-09-21T05:45:00Z</dcterms:created>
  <dcterms:modified xsi:type="dcterms:W3CDTF">2011-10-06T10:42:00Z</dcterms:modified>
</cp:coreProperties>
</file>